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FCE125E" w14:textId="77777777" w:rsidR="00A7337B" w:rsidRPr="009274B0" w:rsidRDefault="00A7337B" w:rsidP="00A7337B">
      <w:pPr>
        <w:rPr>
          <w:b/>
          <w:i/>
        </w:rPr>
      </w:pPr>
      <w:r w:rsidRPr="009274B0">
        <w:rPr>
          <w:b/>
          <w:i/>
        </w:rPr>
        <w:t>Book Report Grading Rubric</w:t>
      </w:r>
    </w:p>
    <w:p w14:paraId="0FA36A7B" w14:textId="77777777" w:rsidR="00A7337B" w:rsidRPr="009274B0" w:rsidRDefault="00A7337B" w:rsidP="00A7337B">
      <w:pPr>
        <w:rPr>
          <w:b/>
          <w:i/>
        </w:rPr>
      </w:pPr>
      <w:r w:rsidRPr="009274B0">
        <w:rPr>
          <w:b/>
          <w:i/>
        </w:rPr>
        <w:t>6</w:t>
      </w:r>
      <w:r w:rsidRPr="009274B0">
        <w:rPr>
          <w:b/>
          <w:i/>
          <w:vertAlign w:val="superscript"/>
        </w:rPr>
        <w:t>th</w:t>
      </w:r>
      <w:r w:rsidRPr="009274B0">
        <w:rPr>
          <w:b/>
          <w:i/>
        </w:rPr>
        <w:t xml:space="preserve"> Grade</w:t>
      </w:r>
    </w:p>
    <w:p w14:paraId="18127E27" w14:textId="14230640" w:rsidR="00A7337B" w:rsidRDefault="000E6CAA" w:rsidP="00A7337B">
      <w:pPr>
        <w:rPr>
          <w:b/>
          <w:i/>
        </w:rPr>
      </w:pPr>
      <w:r>
        <w:rPr>
          <w:b/>
          <w:i/>
        </w:rPr>
        <w:t>Nonfiction biography / True Adventure</w:t>
      </w:r>
    </w:p>
    <w:p w14:paraId="1EB38F82" w14:textId="77777777" w:rsidR="000E6CAA" w:rsidRDefault="000E6CAA" w:rsidP="00A7337B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94"/>
        <w:gridCol w:w="2514"/>
        <w:gridCol w:w="2355"/>
      </w:tblGrid>
      <w:tr w:rsidR="009274B0" w14:paraId="66D16F14" w14:textId="77777777" w:rsidTr="00A7337B">
        <w:tc>
          <w:tcPr>
            <w:tcW w:w="1994" w:type="dxa"/>
          </w:tcPr>
          <w:p w14:paraId="187E6B92" w14:textId="77777777" w:rsidR="009274B0" w:rsidRPr="00A7337B" w:rsidRDefault="009274B0" w:rsidP="00A7337B">
            <w:pPr>
              <w:rPr>
                <w:b/>
              </w:rPr>
            </w:pPr>
            <w:r>
              <w:rPr>
                <w:b/>
              </w:rPr>
              <w:t>Percent</w:t>
            </w:r>
          </w:p>
        </w:tc>
        <w:tc>
          <w:tcPr>
            <w:tcW w:w="2514" w:type="dxa"/>
          </w:tcPr>
          <w:p w14:paraId="44F18BDE" w14:textId="77777777" w:rsidR="009274B0" w:rsidRPr="00A7337B" w:rsidRDefault="009274B0" w:rsidP="00A7337B">
            <w:pPr>
              <w:rPr>
                <w:b/>
              </w:rPr>
            </w:pPr>
            <w:r w:rsidRPr="00A7337B">
              <w:rPr>
                <w:b/>
              </w:rPr>
              <w:t>Summary</w:t>
            </w:r>
          </w:p>
        </w:tc>
        <w:tc>
          <w:tcPr>
            <w:tcW w:w="2355" w:type="dxa"/>
          </w:tcPr>
          <w:p w14:paraId="018F9699" w14:textId="69F71211" w:rsidR="009274B0" w:rsidRDefault="003164A3" w:rsidP="00A7337B">
            <w:r w:rsidRPr="00FA52BE">
              <w:rPr>
                <w:b/>
              </w:rPr>
              <w:t>Quick reminder of what to include</w:t>
            </w:r>
          </w:p>
        </w:tc>
      </w:tr>
      <w:tr w:rsidR="009274B0" w14:paraId="7CA2263B" w14:textId="77777777" w:rsidTr="00A7337B">
        <w:tc>
          <w:tcPr>
            <w:tcW w:w="1994" w:type="dxa"/>
          </w:tcPr>
          <w:p w14:paraId="0B9F3001" w14:textId="77777777" w:rsidR="009274B0" w:rsidRPr="00A7337B" w:rsidRDefault="009274B0" w:rsidP="00A7337B">
            <w:pPr>
              <w:rPr>
                <w:i/>
              </w:rPr>
            </w:pPr>
            <w:r>
              <w:rPr>
                <w:i/>
              </w:rPr>
              <w:t>60 %</w:t>
            </w:r>
          </w:p>
        </w:tc>
        <w:tc>
          <w:tcPr>
            <w:tcW w:w="2514" w:type="dxa"/>
          </w:tcPr>
          <w:p w14:paraId="750152C1" w14:textId="77777777" w:rsidR="009274B0" w:rsidRPr="00A7337B" w:rsidRDefault="009274B0" w:rsidP="00A7337B">
            <w:pPr>
              <w:rPr>
                <w:i/>
              </w:rPr>
            </w:pPr>
            <w:r w:rsidRPr="00A7337B">
              <w:rPr>
                <w:i/>
              </w:rPr>
              <w:t>Did you include? Or complete?</w:t>
            </w:r>
          </w:p>
        </w:tc>
        <w:tc>
          <w:tcPr>
            <w:tcW w:w="2355" w:type="dxa"/>
          </w:tcPr>
          <w:p w14:paraId="4ED09F63" w14:textId="77777777" w:rsidR="009274B0" w:rsidRDefault="009274B0" w:rsidP="00A7337B">
            <w:r>
              <w:t>1 ½ - 2 pages</w:t>
            </w:r>
          </w:p>
          <w:p w14:paraId="347F7ABF" w14:textId="77777777" w:rsidR="009274B0" w:rsidRDefault="009274B0" w:rsidP="00A7337B">
            <w:r>
              <w:t>Overview</w:t>
            </w:r>
          </w:p>
          <w:p w14:paraId="1994CCCD" w14:textId="77777777" w:rsidR="009274B0" w:rsidRDefault="009274B0" w:rsidP="00A7337B">
            <w:r>
              <w:t>Beginning</w:t>
            </w:r>
          </w:p>
          <w:p w14:paraId="7C819F06" w14:textId="77777777" w:rsidR="009274B0" w:rsidRDefault="009274B0" w:rsidP="00A7337B">
            <w:r>
              <w:t xml:space="preserve">Middle </w:t>
            </w:r>
          </w:p>
          <w:p w14:paraId="13BE9F1F" w14:textId="77777777" w:rsidR="009274B0" w:rsidRDefault="009274B0" w:rsidP="00A7337B">
            <w:r>
              <w:t>End</w:t>
            </w:r>
          </w:p>
          <w:p w14:paraId="12EB1825" w14:textId="77777777" w:rsidR="009274B0" w:rsidRDefault="009274B0" w:rsidP="00A7337B">
            <w:r>
              <w:t>Format</w:t>
            </w:r>
          </w:p>
          <w:p w14:paraId="6009F98A" w14:textId="77777777" w:rsidR="009274B0" w:rsidRDefault="009274B0" w:rsidP="00A7337B">
            <w:r>
              <w:t>Grammar Check</w:t>
            </w:r>
          </w:p>
          <w:p w14:paraId="79B70283" w14:textId="77777777" w:rsidR="009274B0" w:rsidRDefault="009274B0" w:rsidP="00A7337B">
            <w:r>
              <w:t>Spell Check</w:t>
            </w:r>
          </w:p>
          <w:p w14:paraId="7CE8648E" w14:textId="77777777" w:rsidR="009274B0" w:rsidRDefault="009274B0" w:rsidP="00A7337B">
            <w:r>
              <w:t>Etc.</w:t>
            </w:r>
          </w:p>
          <w:p w14:paraId="7A669D49" w14:textId="77777777" w:rsidR="009274B0" w:rsidRDefault="009274B0" w:rsidP="00A7337B"/>
        </w:tc>
      </w:tr>
      <w:tr w:rsidR="009274B0" w14:paraId="6301DACB" w14:textId="77777777" w:rsidTr="00A7337B">
        <w:tc>
          <w:tcPr>
            <w:tcW w:w="1994" w:type="dxa"/>
          </w:tcPr>
          <w:p w14:paraId="73A1A45C" w14:textId="77777777" w:rsidR="009274B0" w:rsidRPr="00A7337B" w:rsidRDefault="009274B0" w:rsidP="00A7337B">
            <w:pPr>
              <w:rPr>
                <w:b/>
              </w:rPr>
            </w:pPr>
            <w:r>
              <w:rPr>
                <w:b/>
              </w:rPr>
              <w:t>40 %</w:t>
            </w:r>
          </w:p>
        </w:tc>
        <w:tc>
          <w:tcPr>
            <w:tcW w:w="2514" w:type="dxa"/>
          </w:tcPr>
          <w:p w14:paraId="1B2B523D" w14:textId="77777777" w:rsidR="009274B0" w:rsidRPr="00A7337B" w:rsidRDefault="009274B0" w:rsidP="00A7337B">
            <w:pPr>
              <w:rPr>
                <w:b/>
              </w:rPr>
            </w:pPr>
            <w:r w:rsidRPr="00A7337B">
              <w:rPr>
                <w:b/>
              </w:rPr>
              <w:t>Analysis</w:t>
            </w:r>
          </w:p>
        </w:tc>
        <w:tc>
          <w:tcPr>
            <w:tcW w:w="2355" w:type="dxa"/>
          </w:tcPr>
          <w:p w14:paraId="67FEA887" w14:textId="467D0418" w:rsidR="009274B0" w:rsidRDefault="003164A3" w:rsidP="00A7337B">
            <w:r w:rsidRPr="00FA52BE">
              <w:rPr>
                <w:b/>
              </w:rPr>
              <w:t>Quick reminder of what to include</w:t>
            </w:r>
          </w:p>
        </w:tc>
      </w:tr>
      <w:tr w:rsidR="009274B0" w14:paraId="4BBD4C42" w14:textId="77777777" w:rsidTr="00A7337B">
        <w:tc>
          <w:tcPr>
            <w:tcW w:w="1994" w:type="dxa"/>
          </w:tcPr>
          <w:p w14:paraId="59338E70" w14:textId="77777777" w:rsidR="009274B0" w:rsidRPr="00A7337B" w:rsidRDefault="009274B0" w:rsidP="00A7337B">
            <w:pPr>
              <w:rPr>
                <w:i/>
              </w:rPr>
            </w:pPr>
            <w:r>
              <w:rPr>
                <w:i/>
              </w:rPr>
              <w:t>8%</w:t>
            </w:r>
          </w:p>
        </w:tc>
        <w:tc>
          <w:tcPr>
            <w:tcW w:w="2514" w:type="dxa"/>
          </w:tcPr>
          <w:p w14:paraId="29EC3FB9" w14:textId="6C79C417" w:rsidR="009274B0" w:rsidRPr="00A7337B" w:rsidRDefault="00BB7058" w:rsidP="00A7337B">
            <w:pPr>
              <w:rPr>
                <w:i/>
              </w:rPr>
            </w:pPr>
            <w:r>
              <w:rPr>
                <w:i/>
              </w:rPr>
              <w:t>Personality Traits (3) and M</w:t>
            </w:r>
            <w:r w:rsidR="000E6CAA">
              <w:rPr>
                <w:i/>
              </w:rPr>
              <w:t>ain Character</w:t>
            </w:r>
          </w:p>
        </w:tc>
        <w:tc>
          <w:tcPr>
            <w:tcW w:w="2355" w:type="dxa"/>
          </w:tcPr>
          <w:p w14:paraId="222730D0" w14:textId="7074BB33" w:rsidR="009274B0" w:rsidRDefault="00BB7058" w:rsidP="00A7337B">
            <w:r>
              <w:t>Main Char</w:t>
            </w:r>
            <w:r w:rsidR="005634CA">
              <w:t>a</w:t>
            </w:r>
            <w:r>
              <w:t>cter Identified</w:t>
            </w:r>
          </w:p>
          <w:p w14:paraId="5C8EB03A" w14:textId="77777777" w:rsidR="00BB7058" w:rsidRDefault="00BB7058" w:rsidP="00A7337B">
            <w:r>
              <w:t>Three traits identified</w:t>
            </w:r>
          </w:p>
          <w:p w14:paraId="5D9D8956" w14:textId="64121DDE" w:rsidR="00BB7058" w:rsidRDefault="00BB7058" w:rsidP="00A7337B">
            <w:r>
              <w:t>Details from story to support each trait</w:t>
            </w:r>
          </w:p>
        </w:tc>
      </w:tr>
      <w:tr w:rsidR="009274B0" w14:paraId="44DDE9B0" w14:textId="77777777" w:rsidTr="00A7337B">
        <w:tc>
          <w:tcPr>
            <w:tcW w:w="1994" w:type="dxa"/>
          </w:tcPr>
          <w:p w14:paraId="3823522C" w14:textId="690B8FD0" w:rsidR="009274B0" w:rsidRPr="00A7337B" w:rsidRDefault="009274B0" w:rsidP="00A7337B">
            <w:pPr>
              <w:rPr>
                <w:i/>
              </w:rPr>
            </w:pPr>
            <w:r>
              <w:rPr>
                <w:i/>
              </w:rPr>
              <w:t>8%</w:t>
            </w:r>
          </w:p>
        </w:tc>
        <w:tc>
          <w:tcPr>
            <w:tcW w:w="2514" w:type="dxa"/>
          </w:tcPr>
          <w:p w14:paraId="3E1445CA" w14:textId="41AE679B" w:rsidR="009274B0" w:rsidRPr="00A7337B" w:rsidRDefault="000E6CAA" w:rsidP="00A7337B">
            <w:pPr>
              <w:rPr>
                <w:i/>
              </w:rPr>
            </w:pPr>
            <w:r>
              <w:rPr>
                <w:i/>
              </w:rPr>
              <w:t>Goals</w:t>
            </w:r>
          </w:p>
        </w:tc>
        <w:tc>
          <w:tcPr>
            <w:tcW w:w="2355" w:type="dxa"/>
          </w:tcPr>
          <w:p w14:paraId="16649F11" w14:textId="77777777" w:rsidR="009274B0" w:rsidRDefault="00BB7058" w:rsidP="00A7337B">
            <w:r>
              <w:t>Identify Goals</w:t>
            </w:r>
          </w:p>
          <w:p w14:paraId="39A99A87" w14:textId="77777777" w:rsidR="00BB7058" w:rsidRDefault="00BB7058" w:rsidP="00A7337B">
            <w:r>
              <w:t>Identify whether they were accomplished</w:t>
            </w:r>
          </w:p>
          <w:p w14:paraId="621CCB28" w14:textId="77777777" w:rsidR="00F53409" w:rsidRDefault="00F53409" w:rsidP="00A7337B">
            <w:r>
              <w:t>Do not make a list!</w:t>
            </w:r>
          </w:p>
          <w:p w14:paraId="2AC62E20" w14:textId="7D77FDEE" w:rsidR="00F53409" w:rsidRDefault="00F53409" w:rsidP="00A7337B">
            <w:r>
              <w:t>Analyze and explain!</w:t>
            </w:r>
          </w:p>
        </w:tc>
      </w:tr>
      <w:tr w:rsidR="009274B0" w14:paraId="0CDCCF3D" w14:textId="77777777" w:rsidTr="00A7337B">
        <w:tc>
          <w:tcPr>
            <w:tcW w:w="1994" w:type="dxa"/>
          </w:tcPr>
          <w:p w14:paraId="105AEF0A" w14:textId="05AA9DE5" w:rsidR="009274B0" w:rsidRPr="00A7337B" w:rsidRDefault="009274B0" w:rsidP="00A7337B">
            <w:pPr>
              <w:rPr>
                <w:i/>
              </w:rPr>
            </w:pPr>
            <w:r>
              <w:rPr>
                <w:i/>
              </w:rPr>
              <w:t>8%</w:t>
            </w:r>
          </w:p>
        </w:tc>
        <w:tc>
          <w:tcPr>
            <w:tcW w:w="2514" w:type="dxa"/>
          </w:tcPr>
          <w:p w14:paraId="0B910DE8" w14:textId="7DDAD516" w:rsidR="009274B0" w:rsidRPr="00A7337B" w:rsidRDefault="000E6CAA" w:rsidP="00A7337B">
            <w:pPr>
              <w:rPr>
                <w:i/>
              </w:rPr>
            </w:pPr>
            <w:r>
              <w:rPr>
                <w:i/>
              </w:rPr>
              <w:t>Setbacks</w:t>
            </w:r>
          </w:p>
        </w:tc>
        <w:tc>
          <w:tcPr>
            <w:tcW w:w="2355" w:type="dxa"/>
          </w:tcPr>
          <w:p w14:paraId="5391AFAC" w14:textId="77777777" w:rsidR="009274B0" w:rsidRDefault="00BB7058" w:rsidP="00A7337B">
            <w:r>
              <w:t>Identify setbacks</w:t>
            </w:r>
          </w:p>
          <w:p w14:paraId="7F5585F3" w14:textId="77777777" w:rsidR="00BB7058" w:rsidRDefault="00BB7058" w:rsidP="00A7337B">
            <w:r>
              <w:t>Effect of setback</w:t>
            </w:r>
          </w:p>
          <w:p w14:paraId="0F00AA19" w14:textId="77777777" w:rsidR="00F53409" w:rsidRDefault="00F53409" w:rsidP="00A7337B">
            <w:r>
              <w:t>Identify</w:t>
            </w:r>
          </w:p>
          <w:p w14:paraId="7FC978AE" w14:textId="77777777" w:rsidR="00F53409" w:rsidRDefault="00F53409" w:rsidP="00A7337B">
            <w:r>
              <w:t>Examine</w:t>
            </w:r>
          </w:p>
          <w:p w14:paraId="56CF2465" w14:textId="5201B017" w:rsidR="00F53409" w:rsidRDefault="00F53409" w:rsidP="00A7337B">
            <w:r>
              <w:t>Analyze</w:t>
            </w:r>
          </w:p>
        </w:tc>
      </w:tr>
      <w:tr w:rsidR="009274B0" w14:paraId="7AE09701" w14:textId="77777777" w:rsidTr="00A7337B">
        <w:tc>
          <w:tcPr>
            <w:tcW w:w="1994" w:type="dxa"/>
          </w:tcPr>
          <w:p w14:paraId="0E070DF0" w14:textId="6F27B7D9" w:rsidR="009274B0" w:rsidRDefault="009274B0" w:rsidP="00A7337B">
            <w:r>
              <w:t>8%</w:t>
            </w:r>
          </w:p>
        </w:tc>
        <w:tc>
          <w:tcPr>
            <w:tcW w:w="2514" w:type="dxa"/>
          </w:tcPr>
          <w:p w14:paraId="3FAE5B32" w14:textId="0589A5EF" w:rsidR="009274B0" w:rsidRDefault="000E6CAA" w:rsidP="00A7337B">
            <w:r>
              <w:t>Lessons Learned</w:t>
            </w:r>
          </w:p>
        </w:tc>
        <w:tc>
          <w:tcPr>
            <w:tcW w:w="2355" w:type="dxa"/>
          </w:tcPr>
          <w:p w14:paraId="66869983" w14:textId="77777777" w:rsidR="009274B0" w:rsidRDefault="00BB7058" w:rsidP="00A7337B">
            <w:r>
              <w:t>What lessons can be learned generally?</w:t>
            </w:r>
          </w:p>
          <w:p w14:paraId="1EED710C" w14:textId="51724124" w:rsidR="00F53409" w:rsidRDefault="00F53409" w:rsidP="00A7337B">
            <w:r>
              <w:t>Author’s purpose</w:t>
            </w:r>
            <w:bookmarkStart w:id="0" w:name="_GoBack"/>
            <w:bookmarkEnd w:id="0"/>
          </w:p>
        </w:tc>
      </w:tr>
      <w:tr w:rsidR="009274B0" w14:paraId="20801398" w14:textId="77777777" w:rsidTr="00A7337B">
        <w:tc>
          <w:tcPr>
            <w:tcW w:w="1994" w:type="dxa"/>
          </w:tcPr>
          <w:p w14:paraId="150E01CB" w14:textId="4F40082E" w:rsidR="009274B0" w:rsidRDefault="009274B0" w:rsidP="00A7337B"/>
        </w:tc>
        <w:tc>
          <w:tcPr>
            <w:tcW w:w="2514" w:type="dxa"/>
          </w:tcPr>
          <w:p w14:paraId="5567891C" w14:textId="5C2FB794" w:rsidR="009274B0" w:rsidRDefault="009274B0" w:rsidP="00A7337B"/>
        </w:tc>
        <w:tc>
          <w:tcPr>
            <w:tcW w:w="2355" w:type="dxa"/>
          </w:tcPr>
          <w:p w14:paraId="0003D224" w14:textId="41CC784B" w:rsidR="009274B0" w:rsidRDefault="009274B0" w:rsidP="00A7337B"/>
        </w:tc>
      </w:tr>
    </w:tbl>
    <w:p w14:paraId="6C7C6986" w14:textId="6BE6E9D0" w:rsidR="00A7337B" w:rsidRDefault="00A7337B" w:rsidP="00A7337B"/>
    <w:sectPr w:rsidR="00A7337B" w:rsidSect="00A7337B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A00002EF" w:usb1="4000004B" w:usb2="00000000" w:usb3="00000000" w:csb0="000000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337B"/>
    <w:rsid w:val="000E6CAA"/>
    <w:rsid w:val="0027014A"/>
    <w:rsid w:val="003164A3"/>
    <w:rsid w:val="00333808"/>
    <w:rsid w:val="005634CA"/>
    <w:rsid w:val="0072762E"/>
    <w:rsid w:val="009274B0"/>
    <w:rsid w:val="00A7337B"/>
    <w:rsid w:val="00BB7058"/>
    <w:rsid w:val="00F3773F"/>
    <w:rsid w:val="00F53409"/>
    <w:rsid w:val="00F669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929E55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7337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7337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103</Words>
  <Characters>591</Characters>
  <Application>Microsoft Macintosh Word</Application>
  <DocSecurity>0</DocSecurity>
  <Lines>4</Lines>
  <Paragraphs>1</Paragraphs>
  <ScaleCrop>false</ScaleCrop>
  <Company/>
  <LinksUpToDate>false</LinksUpToDate>
  <CharactersWithSpaces>693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Gavin Zastrow</dc:creator>
  <cp:keywords/>
  <dc:description/>
  <cp:lastModifiedBy>Gavin Zastrow</cp:lastModifiedBy>
  <cp:revision>7</cp:revision>
  <dcterms:created xsi:type="dcterms:W3CDTF">2015-03-30T19:03:00Z</dcterms:created>
  <dcterms:modified xsi:type="dcterms:W3CDTF">2015-04-02T19:35:00Z</dcterms:modified>
</cp:coreProperties>
</file>